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64E38" w14:textId="77777777" w:rsidR="00FF0C2C" w:rsidRPr="00FF0C2C" w:rsidRDefault="00FF0C2C">
      <w:pPr>
        <w:rPr>
          <w:b/>
          <w:bCs/>
          <w:sz w:val="28"/>
          <w:szCs w:val="28"/>
        </w:rPr>
      </w:pPr>
    </w:p>
    <w:p w14:paraId="781D9CCE" w14:textId="25F08836" w:rsidR="008439B3" w:rsidRPr="00A90B4D" w:rsidRDefault="00FF0C2C" w:rsidP="00A90B4D">
      <w:r w:rsidRPr="00A90B4D">
        <w:rPr>
          <w:b/>
          <w:bCs/>
        </w:rPr>
        <w:t xml:space="preserve">OGGETTO: </w:t>
      </w:r>
      <w:r w:rsidRPr="00A90B4D">
        <w:t>Autorizzazione</w:t>
      </w:r>
    </w:p>
    <w:p w14:paraId="21851F24" w14:textId="77777777" w:rsidR="00FF0C2C" w:rsidRPr="00A90B4D" w:rsidRDefault="00FF0C2C" w:rsidP="00A90B4D">
      <w:pPr>
        <w:spacing w:line="480" w:lineRule="auto"/>
      </w:pPr>
    </w:p>
    <w:p w14:paraId="5D6EBD8F" w14:textId="472F2493" w:rsidR="00FF0C2C" w:rsidRPr="00A90B4D" w:rsidRDefault="00FF0C2C" w:rsidP="00A90B4D">
      <w:pPr>
        <w:spacing w:line="480" w:lineRule="auto"/>
      </w:pPr>
      <w:r w:rsidRPr="00A90B4D">
        <w:t xml:space="preserve">Io sottoscritto/a………………………………………………………………………………………………………….genitore </w:t>
      </w:r>
      <w:r w:rsidR="00A90B4D">
        <w:t>d</w:t>
      </w:r>
      <w:r w:rsidRPr="00A90B4D">
        <w:t>ell’alunno/a………………………………………………………………………………………………..</w:t>
      </w:r>
    </w:p>
    <w:p w14:paraId="34B20BD2" w14:textId="768E72D4" w:rsidR="00FF0C2C" w:rsidRPr="00A90B4D" w:rsidRDefault="00FF0C2C" w:rsidP="00A90B4D">
      <w:pPr>
        <w:spacing w:line="480" w:lineRule="auto"/>
      </w:pPr>
      <w:r w:rsidRPr="00A90B4D">
        <w:t>classe………………….. sez…………………………..preso atto dell’iniziativa didattica del giorno</w:t>
      </w:r>
    </w:p>
    <w:p w14:paraId="6B4DE378" w14:textId="30FBA5FE" w:rsidR="00FF0C2C" w:rsidRPr="00A90B4D" w:rsidRDefault="00FF0C2C" w:rsidP="00A90B4D">
      <w:pPr>
        <w:spacing w:line="480" w:lineRule="auto"/>
      </w:pPr>
      <w:r w:rsidRPr="00A90B4D">
        <w:t xml:space="preserve">………./………../…………..avente per contenuto la visione del film “Io capitano” di Matteo Garrone presso il cinema Tibur. </w:t>
      </w:r>
      <w:r w:rsidR="00A90B4D">
        <w:t xml:space="preserve"> </w:t>
      </w:r>
      <w:r w:rsidRPr="00A90B4D">
        <w:t>Il film è di forte impatto emotivo e contiene scene cruente e di violenza</w:t>
      </w:r>
      <w:r w:rsidR="00A90B4D" w:rsidRPr="00A90B4D">
        <w:t>. N</w:t>
      </w:r>
      <w:r w:rsidRPr="00A90B4D">
        <w:t>onostante ciò</w:t>
      </w:r>
      <w:r w:rsidR="00A90B4D" w:rsidRPr="00A90B4D">
        <w:t>,</w:t>
      </w:r>
      <w:r w:rsidRPr="00A90B4D">
        <w:t xml:space="preserve"> data l</w:t>
      </w:r>
      <w:r w:rsidR="00A90B4D" w:rsidRPr="00A90B4D">
        <w:t xml:space="preserve">’attualità del tema </w:t>
      </w:r>
      <w:r w:rsidRPr="00A90B4D">
        <w:t>e il taglio profondamente umano</w:t>
      </w:r>
      <w:r w:rsidR="00A90B4D" w:rsidRPr="00A90B4D">
        <w:t>, si ritiene che la visione del film possa contribuire alla crescita e alla formazione degli/delle alunni/e.</w:t>
      </w:r>
    </w:p>
    <w:p w14:paraId="1682D842" w14:textId="0405F3AA" w:rsidR="00A90B4D" w:rsidRPr="00A90B4D" w:rsidRDefault="00A90B4D" w:rsidP="00A90B4D">
      <w:pPr>
        <w:spacing w:line="480" w:lineRule="auto"/>
      </w:pPr>
      <w:r w:rsidRPr="00A90B4D">
        <w:t>Mezzo di trasporto:………………………………………………………………………………………………….</w:t>
      </w:r>
    </w:p>
    <w:p w14:paraId="7D8F69A3" w14:textId="04E7431B" w:rsidR="00A90B4D" w:rsidRPr="00A90B4D" w:rsidRDefault="00A90B4D" w:rsidP="00A90B4D">
      <w:pPr>
        <w:spacing w:line="480" w:lineRule="auto"/>
      </w:pPr>
      <w:r w:rsidRPr="00A90B4D">
        <w:t>Appuntamento:……………………………………………………………………………………………………….</w:t>
      </w:r>
    </w:p>
    <w:p w14:paraId="01C246FA" w14:textId="0ED0E6A9" w:rsidR="00A90B4D" w:rsidRPr="00A90B4D" w:rsidRDefault="00A90B4D" w:rsidP="00A90B4D">
      <w:pPr>
        <w:spacing w:line="480" w:lineRule="auto"/>
      </w:pPr>
      <w:r w:rsidRPr="00A90B4D">
        <w:t>Costo: €………………………………………………</w:t>
      </w:r>
    </w:p>
    <w:p w14:paraId="12BAC06E" w14:textId="4DB698B0" w:rsidR="00A90B4D" w:rsidRPr="00A90B4D" w:rsidRDefault="00A90B4D" w:rsidP="00A90B4D">
      <w:pPr>
        <w:spacing w:line="480" w:lineRule="auto"/>
      </w:pPr>
      <w:r w:rsidRPr="00A90B4D">
        <w:t>Prof. Accompagnatore:</w:t>
      </w:r>
    </w:p>
    <w:p w14:paraId="03E34313" w14:textId="39C9EEC2" w:rsidR="00A90B4D" w:rsidRPr="00A90B4D" w:rsidRDefault="00A90B4D" w:rsidP="00A90B4D">
      <w:pPr>
        <w:spacing w:line="480" w:lineRule="auto"/>
      </w:pPr>
      <w:r w:rsidRPr="00A90B4D">
        <w:t>Autorizzo mio figlio/a a parteciparvi.</w:t>
      </w:r>
    </w:p>
    <w:p w14:paraId="35957204" w14:textId="39A5DD5D" w:rsidR="00A90B4D" w:rsidRPr="00A90B4D" w:rsidRDefault="00A90B4D" w:rsidP="00A90B4D">
      <w:pPr>
        <w:spacing w:line="480" w:lineRule="auto"/>
      </w:pPr>
      <w:r w:rsidRPr="00A90B4D">
        <w:t>Dichiaro inoltre di essere a conoscenza della copertura assicurativa dei rischi, a partire da un’ora prima dell’inizio ad un’ora dopo il termine dell’iniziativa didattica e che ogni eventuale comportamento anomalo da parte di mio figlio/a, sarà a totale mio carico, compresa la responsabilità personale relativa a oggetti e valori propri posseduti durante lo svolgimento dell’attività.</w:t>
      </w:r>
    </w:p>
    <w:p w14:paraId="04D7BB4E" w14:textId="4D960123" w:rsidR="00A90B4D" w:rsidRPr="00A90B4D" w:rsidRDefault="00A90B4D" w:rsidP="00A90B4D">
      <w:pPr>
        <w:spacing w:line="480" w:lineRule="auto"/>
      </w:pPr>
      <w:r w:rsidRPr="00A90B4D">
        <w:t>Roma lì……./……/……</w:t>
      </w:r>
    </w:p>
    <w:p w14:paraId="0C2CB334" w14:textId="5FD726AE" w:rsidR="00A90B4D" w:rsidRPr="00A90B4D" w:rsidRDefault="00A90B4D" w:rsidP="00A90B4D">
      <w:pPr>
        <w:spacing w:line="480" w:lineRule="auto"/>
      </w:pP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  <w:t>Firma</w:t>
      </w:r>
    </w:p>
    <w:p w14:paraId="32AEB8A0" w14:textId="2239BFEE" w:rsidR="00A90B4D" w:rsidRPr="00A90B4D" w:rsidRDefault="00A90B4D" w:rsidP="00A90B4D">
      <w:pPr>
        <w:spacing w:line="480" w:lineRule="auto"/>
      </w:pP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</w:r>
      <w:r w:rsidRPr="00A90B4D">
        <w:tab/>
        <w:t>………………………………………</w:t>
      </w:r>
    </w:p>
    <w:sectPr w:rsidR="00A90B4D" w:rsidRPr="00A90B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C3"/>
    <w:rsid w:val="001508C3"/>
    <w:rsid w:val="008439B3"/>
    <w:rsid w:val="00A90B4D"/>
    <w:rsid w:val="00FF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6D459"/>
  <w15:chartTrackingRefBased/>
  <w15:docId w15:val="{CAFABBFD-EB8E-4175-8BAC-96400C08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giulia</dc:creator>
  <cp:keywords/>
  <dc:description/>
  <cp:lastModifiedBy>giulia giulia</cp:lastModifiedBy>
  <cp:revision>2</cp:revision>
  <dcterms:created xsi:type="dcterms:W3CDTF">2023-10-12T07:06:00Z</dcterms:created>
  <dcterms:modified xsi:type="dcterms:W3CDTF">2023-10-12T07:23:00Z</dcterms:modified>
</cp:coreProperties>
</file>